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4C" w:rsidRPr="00116DF0" w:rsidRDefault="00B66681" w:rsidP="00B66681">
      <w:pPr>
        <w:spacing w:after="0" w:line="36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116DF0">
        <w:rPr>
          <w:rFonts w:ascii="Bookman Old Style" w:hAnsi="Bookman Old Style" w:cs="Times New Roman"/>
          <w:sz w:val="24"/>
          <w:szCs w:val="24"/>
        </w:rPr>
        <w:t>Lampiran 3</w:t>
      </w:r>
    </w:p>
    <w:p w:rsidR="00B66681" w:rsidRPr="00116DF0" w:rsidRDefault="00B66681" w:rsidP="00B66681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116DF0">
        <w:rPr>
          <w:rFonts w:ascii="Bookman Old Style" w:hAnsi="Bookman Old Style" w:cs="Times New Roman"/>
          <w:b/>
          <w:sz w:val="24"/>
          <w:szCs w:val="24"/>
        </w:rPr>
        <w:t>SANDI NEGARA DAN VALUTA</w:t>
      </w:r>
    </w:p>
    <w:tbl>
      <w:tblPr>
        <w:tblW w:w="9403" w:type="dxa"/>
        <w:tblInd w:w="98" w:type="dxa"/>
        <w:tblLook w:val="04A0"/>
      </w:tblPr>
      <w:tblGrid>
        <w:gridCol w:w="668"/>
        <w:gridCol w:w="3503"/>
        <w:gridCol w:w="1287"/>
        <w:gridCol w:w="1513"/>
        <w:gridCol w:w="2432"/>
      </w:tblGrid>
      <w:tr w:rsidR="00B66681" w:rsidRPr="00116DF0" w:rsidTr="00F9640B">
        <w:trPr>
          <w:trHeight w:val="585"/>
          <w:tblHeader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NO.</w:t>
            </w:r>
          </w:p>
        </w:tc>
        <w:tc>
          <w:tcPr>
            <w:tcW w:w="35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 xml:space="preserve"> NAMA NEGARA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 xml:space="preserve"> SANDI NEGARA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 xml:space="preserve"> SANDI VALUTA </w:t>
            </w:r>
          </w:p>
        </w:tc>
        <w:tc>
          <w:tcPr>
            <w:tcW w:w="30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 xml:space="preserve"> KETERANGAN </w:t>
            </w:r>
          </w:p>
        </w:tc>
      </w:tr>
      <w:tr w:rsidR="00B66681" w:rsidRPr="00116DF0" w:rsidTr="00F9640B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AFGHANISTAN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AF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 AFN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Afghanistan Afghani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ALBANIA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ALL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Albanian Lek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ALGERIA/ ALJAZAIR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Algerian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AMERICA SAMOA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ANDORRA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ADP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Andorran Peseta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Spanish Peseta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ANGOLA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AOA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Angolan Kwanza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ANGUILLA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East Caribbean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 xml:space="preserve"> </w:t>
            </w:r>
            <w:r w:rsidRPr="00116DF0"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  <w:t xml:space="preserve">ANTARCTICA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AQ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Norwegian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ANTIGUA AND BARBUDA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Antigua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ARGENTINA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ARS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Argentine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ARMENIA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AMD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Armenia Dram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ARUBA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AW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AWG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Aruban Guilder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AUSTRALIA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Australian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AUSTRIA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ATS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Austrian Schilling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AZERBAIJAN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AZM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Azerbaijan Mant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BAHAMAS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Bahamas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BAHRAIN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BHD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Bahraini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BANGLADESH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BDT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Bangladesh Taka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BARBADOS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BB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BBD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Barbados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BELARUS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BYR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Belarus Rouble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BELGIUM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Belgian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BELIZE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Belize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BENIN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BJ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CFA Franc BCEAO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BERMUDA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BMD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Bermudian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BHUTAN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Indian Rupee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BTN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Bhutan Ngultrum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BOLIVIA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Bolivian Boliviano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BOSNIA-HERZEGOWINA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BAM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Bosnia-Herze Conv Marka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BOTSWANA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BW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BWP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Botswana Pula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BOUVET 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BV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Bouvet Is Kroner </w:t>
            </w:r>
          </w:p>
        </w:tc>
      </w:tr>
      <w:tr w:rsidR="00B66681" w:rsidRPr="00116DF0" w:rsidTr="005A2896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BRAZIL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BR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BRL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Brazilian  Real </w:t>
            </w:r>
          </w:p>
        </w:tc>
      </w:tr>
      <w:tr w:rsidR="00B66681" w:rsidRPr="00116DF0" w:rsidTr="005A2896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BRITISH VIRGIN ISLANDS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IO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4.85pt;margin-top:24.25pt;width:166.9pt;height:26.15pt;z-index:251658240;mso-position-horizontal-relative:text;mso-position-vertical-relative:text" stroked="f">
                  <v:textbox style="mso-next-textbox:#_x0000_s1026">
                    <w:txbxContent>
                      <w:p w:rsidR="00276D7A" w:rsidRPr="00582062" w:rsidRDefault="00276D7A" w:rsidP="00276D7A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GBP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5A2896">
        <w:trPr>
          <w:trHeight w:val="630"/>
        </w:trPr>
        <w:tc>
          <w:tcPr>
            <w:tcW w:w="577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GBP </w:t>
            </w:r>
          </w:p>
        </w:tc>
        <w:tc>
          <w:tcPr>
            <w:tcW w:w="3008" w:type="dxa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Pound Sterling (United Kingdom Pound)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SCR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Seychelles Rupee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BRUNEI DARUSSALAM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BND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Brunei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BULGARIA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BEN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Bulgarian Lev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BURKINA FASO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CFA Franc BCEAO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BURUNDI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BIF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Burundi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CAMBODIA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KHR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Cambodia Riel </w:t>
            </w:r>
          </w:p>
        </w:tc>
      </w:tr>
      <w:tr w:rsidR="00B66681" w:rsidRPr="00116DF0" w:rsidTr="001A29A3">
        <w:trPr>
          <w:trHeight w:val="72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CAMEROON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CANADA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Canadian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CAPE VERDE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CV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CVE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Cape Verde Escudo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CAYMAN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KYD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Cayman Islands Dollar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CENTRAL AFRICAN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REPUBLIC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CHAD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CHILE 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CLP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Chilean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CLF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Chilean Fomento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CHINA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CNY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China Renminbi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CHRISTMAS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CX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Christmas Island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COCOS (KEELING) </w:t>
            </w:r>
            <w:r w:rsidR="005A2896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Cocos (Keeling) Island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COLOMBIA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Colombian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COMOROS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KMF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Comoros Franc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CONGO, REPUBLIC OF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5A2896">
        <w:trPr>
          <w:trHeight w:val="37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CONGO, THE </w:t>
            </w:r>
          </w:p>
          <w:p w:rsidR="005A2896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DEMOCRATIC REPUBLIC 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OF THE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7" type="#_x0000_t202" style="position:absolute;left:0;text-align:left;margin-left:30.9pt;margin-top:53.8pt;width:166.9pt;height:26.15pt;z-index:251659264;mso-position-horizontal-relative:text;mso-position-vertical-relative:text" stroked="f">
                  <v:textbox style="mso-next-textbox:#_x0000_s1027">
                    <w:txbxContent>
                      <w:p w:rsidR="00276D7A" w:rsidRPr="00582062" w:rsidRDefault="00276D7A" w:rsidP="00276D7A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51 COOK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CDF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Democratic Rep.Congo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51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COOK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New Zealand Dollar </w:t>
            </w:r>
          </w:p>
        </w:tc>
      </w:tr>
      <w:tr w:rsidR="00B66681" w:rsidRPr="00116DF0" w:rsidTr="005A2896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COSTA RICA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CR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CRC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Costa Rican Colon </w:t>
            </w:r>
          </w:p>
        </w:tc>
      </w:tr>
      <w:tr w:rsidR="00B66681" w:rsidRPr="00116DF0" w:rsidTr="005A2896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896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COTE D'IVOIRE (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lihat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Ivory Coast)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CI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CFA Franc BCEAO </w:t>
            </w:r>
          </w:p>
        </w:tc>
      </w:tr>
      <w:tr w:rsidR="00B66681" w:rsidRPr="00116DF0" w:rsidTr="005A2896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CROATIA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HR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HRK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Croatian Kuna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CUBA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CUP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Cuban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CYPRUS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CYP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Cypriot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CZECH REPUBLIC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CZK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Czech Koruna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DENMARK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DKK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Danish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DJIBOUTI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DJ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DJF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Djibouti Franc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DOMONICA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DM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East Caribbean </w:t>
            </w:r>
            <w:r w:rsidR="005A2896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 </w:t>
            </w:r>
          </w:p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Dollar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DOMINICAN REPUBLIC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DO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DOP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Dominican </w:t>
            </w:r>
          </w:p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Republic Peso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EAST TIMOR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TL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East Timor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EGYPT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EGP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Egyptian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EL SALVADOR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SV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SVC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El Salvador Colon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ECUADOR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ECS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Ecuadorean Sucre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EQUATORIAL GUINEA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GQ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ERITREA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ERN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Eritreian Nakfa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ESTONIA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EEK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Estonian Kroon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ETHIOPIA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ETB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Ethiopian Birr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 xml:space="preserve"> </w:t>
            </w:r>
            <w:r w:rsidRPr="005A2896"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  <w:t xml:space="preserve">EUROPEAN COMMUNITY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EUR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Euro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FAEROE ISLANDS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DKK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Faroe Island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FALKLAND ISLANDS </w:t>
            </w:r>
            <w:r w:rsidR="005A2896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(MALVINAS)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FKP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Falkland Islands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FIJI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FJ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FJD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Fiji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FINLAND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FIM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Finnis Markka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FRANCE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 xml:space="preserve"> </w:t>
            </w:r>
            <w:r w:rsidRPr="005A2896"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  <w:t xml:space="preserve">FRANCE, METROPOLITAN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FX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FRENCH POLYNESIA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XPF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Pacific Is.Fran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2896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FRENCH SOUTHERN </w:t>
            </w:r>
            <w:r w:rsidR="005A2896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</w:p>
          <w:p w:rsidR="00B66681" w:rsidRPr="00116DF0" w:rsidRDefault="005A2896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TERRITORIES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FRENCH GUIANA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8" type="#_x0000_t202" style="position:absolute;left:0;text-align:left;margin-left:30.05pt;margin-top:42.65pt;width:166.9pt;height:26.15pt;z-index:251660288;mso-position-horizontal-relative:text;mso-position-vertical-relative:text" stroked="f">
                  <v:textbox style="mso-next-textbox:#_x0000_s1028">
                    <w:txbxContent>
                      <w:p w:rsidR="00276D7A" w:rsidRPr="00582062" w:rsidRDefault="00276D7A" w:rsidP="00276D7A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80 GABON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Guiana Franc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80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GABON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 de la Communaute financiere Africaine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GAMBIA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GMD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Gambian Dalasi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GEORGIA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GEL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Georgian Lari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GERMANY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DEM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German Mark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GHANA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GH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GHC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Ghana Cedi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GIBRALTAR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GI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GIP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Gibraltar Pound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GREENLAND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GL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DKK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Greenland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GRENADA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Grenada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</w:pPr>
            <w:r w:rsidRPr="00114DBB"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  <w:t xml:space="preserve"> GUADELOUPE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GP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Guadeloupe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GUAM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Guam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GUATEMALA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GTQ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Guatemala Quetzal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GUERNSEY, C.L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GGP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Guernsey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GUINEA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GNF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Guinea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GUINEA BISSAU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GW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Guinea Bissau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GUYANA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GYD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Guyana Dollar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HAITI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HT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HTG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Haiti Gourde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HEARD AND MCDONALD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HM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Australian Dollar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HONDURAS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HN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HNL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Honduras Lempira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HONGKONG SAR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HKD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Hong Kong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HUNGARY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HUF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Hungarian Forint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ICELAND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ISK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Icelandic Krona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INDIA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Indian Rupee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INDONESIA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IDR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Indonesian Rupiah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IRAQ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IQ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IQD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Iraqi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IRAN, ISLAMIC REPUBLIC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OF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IRR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Iranian Rial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IRELAND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IEP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Irish Punt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ISLE OF MAN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IMP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Manx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ISRAEL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ILS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Israeli Shekel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ITALY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ITL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Italian Lira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IVORY COAST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CFA Franc BCEAO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JAMAICA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JMD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Jamaican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JAPAN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JP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JPY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Japanese Yen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JERSEY, C.L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9" type="#_x0000_t202" style="position:absolute;left:0;text-align:left;margin-left:30.05pt;margin-top:19.45pt;width:166.9pt;height:26.15pt;z-index:251661312;mso-position-horizontal-relative:text;mso-position-vertical-relative:text" stroked="f">
                  <v:textbox style="mso-next-textbox:#_x0000_s1029">
                    <w:txbxContent>
                      <w:p w:rsidR="00276D7A" w:rsidRPr="00582062" w:rsidRDefault="00276D7A" w:rsidP="00276D7A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113 JORDAN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JEP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Jersey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113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JORDAN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JOD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Jordanian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KAZAKHSTAN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KZT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Kazakhstan Tenge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KENYA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KES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Kenyan Shilling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KIRIBATI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Australian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KOREA SELATAN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KRW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Korean Won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KOREA UTARA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KP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KPW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North Korean Won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KUWAIT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KW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KWD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Kuwaiti Dinar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120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KYRGYZ REPUBLIC 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KG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KGS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Som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121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LAO PEOPLE'S DEMOC.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REP.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LA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LAK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Laos New Kip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122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LATVIA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LV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LVL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Latvian Lats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LEBANON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LB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LBP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Lebanese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LESOTHO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LSL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Loti Lesatho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LIBERIA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LRD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Liberian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LIBYAN ARAB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JAMAHIRIYA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LYD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Libyan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LIECHTENSTEIN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Liechtenstein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LITHUANIA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LTL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Lithuanian Litas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LUXEMBOURG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LUF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Luxembourg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MACAO SAR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Macau Pataca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MACEDONIA, FYR OF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MKD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Macedonian Denar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MADAGASCAR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MGF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Madagascar Franc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133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MALAGASI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MG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MGF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Malagasy Franc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134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MALAWI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MW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MWK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Malawi Kwacha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135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MALAYSIA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MY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MYR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Malaysian Ringgit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MALDIVES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MV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MVR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Maldives Rufiyaa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137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MALI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Mali Republic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MLF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Malian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MALTA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MTL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Maltese Lira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MARSHALL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MARTINIQUE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MQ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MAURITANIA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MRO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Mauritania Ouguiya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MAURITIUS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MUR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Maurutius Rupee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MAYOTTE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MEXICO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MX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MXN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Mexican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MICRONESIA,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FEDERATED STATE OF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 xml:space="preserve"> FM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0" type="#_x0000_t202" style="position:absolute;left:0;text-align:left;margin-left:30.9pt;margin-top:20.3pt;width:166.9pt;height:26.15pt;z-index:251662336;mso-position-horizontal-relative:text;mso-position-vertical-relative:text" stroked="f">
                  <v:textbox style="mso-next-textbox:#_x0000_s1030">
                    <w:txbxContent>
                      <w:p w:rsidR="00276D7A" w:rsidRPr="00582062" w:rsidRDefault="00276D7A" w:rsidP="00276D7A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FEDERATED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146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MOLDOVA, REPUBLIC OF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MDL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Moldova Lei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MONACO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MONGOLIA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MNT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Mongolia Tugrik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MONTSERRAT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Montserrat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MOROCCO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Moroccan Dirham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MOZAMBIQUE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MZM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Mozambique Metical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MYANMAR (BURMA)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MMK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Myanmar Kyat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153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NAMIBIA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NAD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Namibia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ZAR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Rand (South African Rand)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154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NAURU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NR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Australian Dollar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155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NEPAL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NP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NPR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Nepalese Rupee </w:t>
            </w:r>
          </w:p>
        </w:tc>
      </w:tr>
      <w:tr w:rsidR="00B66681" w:rsidRPr="00116DF0" w:rsidTr="00114DBB">
        <w:trPr>
          <w:trHeight w:val="6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156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NETHERLANDS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NL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NLG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Netherlands Guilder/ Gulden/ Florin </w:t>
            </w:r>
          </w:p>
        </w:tc>
      </w:tr>
      <w:tr w:rsidR="00B66681" w:rsidRPr="00116DF0" w:rsidTr="001A29A3">
        <w:trPr>
          <w:trHeight w:val="6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NETHERLANDS ANTILLES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ANG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Netherlands Antillian Guilder /Florin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NEW CALEDONIA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XPF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Franch Pacific Is.Fran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NEW ZEALAND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New Zealand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NICARAGUA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NIO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Nicaragua Cordoba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NIGER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Niger Republic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NIGERIA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NGN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Nigeria Naira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NIEUE 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New Zealand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NORFOLK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NF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Norfolk Islands 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NORTHERN MARIANA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MP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NORWAY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Norwegian Krone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167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OMAN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OM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OMR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Omani Rial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168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PAKISTAN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PK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PKR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Pakistan Rupee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169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PALAU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PW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PANAMA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Panamanian Balboa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PAPUA NEW GUINEA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1" type="#_x0000_t202" style="position:absolute;left:0;text-align:left;margin-left:30.05pt;margin-top:24.5pt;width:166.9pt;height:26.15pt;z-index:251663360;mso-position-horizontal-relative:text;mso-position-vertical-relative:text" stroked="f">
                  <v:textbox style="mso-next-textbox:#_x0000_s1031">
                    <w:txbxContent>
                      <w:p w:rsidR="00D67621" w:rsidRPr="00582062" w:rsidRDefault="00D67621" w:rsidP="00D6762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Guinea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PGK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Papua New </w:t>
            </w: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 xml:space="preserve">Guinea Kina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172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PARAGUAY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PYG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Paraguayan Guarani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PERU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PEN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Peruvian Nuevo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PHILIPPINES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PHP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Philippines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PITCAIRN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New Zealand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POLAND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PLN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Polish Zloty/New Zloty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PORTUGAL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PTE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Portuguese Escudo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PUERTO RICO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QATAR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QA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QAR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Qatari Rial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REUNION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Reunion 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ROMANIA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ROL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Romanian Leu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RUSSIAN FEDERATION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RUB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Russian Rouble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RWANDA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RW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RWF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Rwanda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SAINT LUCIA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East Caribbean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185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SAMOA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WS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WST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Samoan (West) Tala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Samoan Dollar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186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SAN MARINO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SM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ITL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San Marino Lira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187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SAO TOME &amp; PRINCIPE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STD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Sao Tome Dobra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SAUDI ARABIA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Saudi Riyal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SENEGAL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SN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Senegal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SEYCHELLES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SCR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Seychelles Rupee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SIERA LEONER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SLL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Sierra Leone Leone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SINGAPORE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SGD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Singapore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SLOVAKIA (SLOVAK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REPUBLIC)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SKK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Slovakian Koruna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SLOVENIA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SIT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Slovenia Tolar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SOLOMON 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SB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SBD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Solomon Islands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SOMALIA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SOS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Somali Schilling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SOUTH AFRICA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ZAR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South Afrian Rand </w:t>
            </w:r>
          </w:p>
        </w:tc>
      </w:tr>
      <w:tr w:rsidR="00B66681" w:rsidRPr="00116DF0" w:rsidTr="001A29A3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SOUTH GEORGIA AND </w:t>
            </w:r>
          </w:p>
          <w:p w:rsidR="00114DBB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THE SOUTH SANDWICH 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2" type="#_x0000_t202" style="position:absolute;left:0;text-align:left;margin-left:30.9pt;margin-top:71.65pt;width:166.9pt;height:26.15pt;z-index:251664384;mso-position-horizontal-relative:text;mso-position-vertical-relative:text" stroked="f">
                  <v:textbox style="mso-next-textbox:#_x0000_s1032">
                    <w:txbxContent>
                      <w:p w:rsidR="00D67621" w:rsidRPr="00582062" w:rsidRDefault="00D67621" w:rsidP="00D6762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199 SPAIN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GBP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Pound Sterling   </w:t>
            </w:r>
          </w:p>
        </w:tc>
      </w:tr>
      <w:tr w:rsidR="00B66681" w:rsidRPr="00116DF0" w:rsidTr="001A29A3">
        <w:trPr>
          <w:trHeight w:val="67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199</w:t>
            </w:r>
          </w:p>
        </w:tc>
        <w:tc>
          <w:tcPr>
            <w:tcW w:w="3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SPAIN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Spanish Peseta (convertiable Peseta Acc)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Spanish Peseta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SRI LANGKA/CEYLON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LKR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Sri Langka Rupee 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201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ST. HELENA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SH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SHP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St. Helena Pound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202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ST. KITT AND  NEVIS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KN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St. Kitts Dollar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203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ST. PIERRE &amp; MIQUELON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PM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FRF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French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ST. VINCENT &amp; THE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GRENADES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St. Vincent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SUDAN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SD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SDP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Sudanese Pound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SDD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Sudanese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SURINAME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SRG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Surinam Guilder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SRD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Surinam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SVALBARD AND JAN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MAYEN 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SJ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NOK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Norwegian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SWAZILAND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SZ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SZL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Swaziland Lilangeni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SWEDEN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SEK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Swedish Krone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SWITZERLAND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CHF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Swiss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SYRIAN ARAB REPUBLIC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SYP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Syrian Pound </w:t>
            </w:r>
          </w:p>
        </w:tc>
      </w:tr>
      <w:tr w:rsidR="00B66681" w:rsidRPr="00116DF0" w:rsidTr="00114DBB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212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TAIWAN/REP. OF </w:t>
            </w:r>
          </w:p>
          <w:p w:rsidR="00114DBB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CHINA/PROVINCE OF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CHINA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TW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TWD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Taiwan Dollar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213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TAJIKISTAN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TJ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TJS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Tajikistan Somoni </w:t>
            </w:r>
          </w:p>
        </w:tc>
      </w:tr>
      <w:tr w:rsidR="00B66681" w:rsidRPr="00116DF0" w:rsidTr="00114DBB">
        <w:trPr>
          <w:trHeight w:val="630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214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TANZANIA (TAGANZICA &amp;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ZANZIBAR)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TZ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TZS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Tanzanian Shilling 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THAILAND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TH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THB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Thai Bath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TOGO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Togo Republic Franc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TOKELAU 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TK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NZD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Tokelau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TONGA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TO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TOP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Tonga Pa'anga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TRINIDAD &amp; TOBAGO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TT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TTD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Trinidad &amp; Tobago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TUNISIA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TND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Tunisian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TURKEY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TRL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Turkish Lira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TURKMENISTAN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TMM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Turkmenistan Manat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TURKS &amp; CAICOS ISLAND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TC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Turks &amp; Caicos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TUVALU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TV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3" type="#_x0000_t202" style="position:absolute;left:0;text-align:left;margin-left:30.05pt;margin-top:29.45pt;width:166.9pt;height:26.15pt;z-index:251665408;mso-position-horizontal-relative:text;mso-position-vertical-relative:text" stroked="f">
                  <v:textbox style="mso-next-textbox:#_x0000_s1033">
                    <w:txbxContent>
                      <w:p w:rsidR="00D67621" w:rsidRPr="00582062" w:rsidRDefault="00D67621" w:rsidP="00D6762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225 UGANDA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AUD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Australian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225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UGANDA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UGX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Ugandan Shilling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UKRAINE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UA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UAH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Ukrainian Hryvna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UNITED ARAB EMIRAT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AED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UAE Dirham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UNITED KINGDOM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(INGGRIS)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GB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GBP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Pound Sterling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UNITED STATES OF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AMERICA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230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URUGUAY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UY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UYU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Uruguay Peso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231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 MINOR OUTLYING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232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UZBEKISTAN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UZ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UZS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Uzbekistan Sum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233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VANUATU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VU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VUV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Vanuatu Vatu </w:t>
            </w:r>
          </w:p>
        </w:tc>
      </w:tr>
      <w:tr w:rsidR="00B66681" w:rsidRPr="00116DF0" w:rsidTr="00351591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234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VATICAN CITY STATE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(HOLY SEE)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VA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ITL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Vatican City Lira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VENEZUELA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VEB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Venezuelan Bolivar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VIETNAM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VN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VND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Vietnam Dong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237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VIRGIN ISLANDS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(BRITISH)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VG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GBP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Pound Sterling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XCD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East Caribbean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238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VIRGIN ISLANDS (US)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VI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USD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US Dollar </w:t>
            </w:r>
          </w:p>
        </w:tc>
      </w:tr>
      <w:tr w:rsidR="00B66681" w:rsidRPr="00116DF0" w:rsidTr="001A29A3">
        <w:trPr>
          <w:trHeight w:val="3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239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WALLIS AND FUTUNA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ISLANDS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WF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XPF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Wallis and Futuna Islands Franc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240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 xml:space="preserve"> </w:t>
            </w:r>
            <w:r w:rsidRPr="00114DBB">
              <w:rPr>
                <w:rFonts w:ascii="Bookman Old Style" w:eastAsia="Times New Roman" w:hAnsi="Bookman Old Style" w:cs="Times New Roman"/>
                <w:iCs/>
                <w:sz w:val="24"/>
                <w:szCs w:val="24"/>
                <w:lang w:eastAsia="id-ID"/>
              </w:rPr>
              <w:t xml:space="preserve">WEST AFRICA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XOF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CFA Franc BCEAO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241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WESTERN SAHARA 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EH 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MAD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Morrocoan Dirham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ESP 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Spanish Peseta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MRO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Mauritian Ouguiya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242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YEMEN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YE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YER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Yemeni Rial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243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YUGOSLAVIA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YU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YUM 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Yugoslav Dinar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244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YUNANI (lihat Greece)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GR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GRD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Greek Drachma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245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ZAMBIA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ZM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ZMK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Zambian Kwacha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246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ZIMBABWE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ZW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ZWD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Zimbabwe Dollar </w:t>
            </w:r>
          </w:p>
        </w:tc>
      </w:tr>
      <w:tr w:rsidR="00B66681" w:rsidRPr="00116DF0" w:rsidTr="001A29A3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XDR 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Special Drawing Right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XAG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Silver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XAU </w:t>
            </w:r>
          </w:p>
        </w:tc>
        <w:tc>
          <w:tcPr>
            <w:tcW w:w="30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Gold </w:t>
            </w:r>
          </w:p>
        </w:tc>
      </w:tr>
      <w:tr w:rsidR="00B66681" w:rsidRPr="00116DF0" w:rsidTr="00114DBB">
        <w:trPr>
          <w:trHeight w:val="315"/>
        </w:trPr>
        <w:tc>
          <w:tcPr>
            <w:tcW w:w="57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247</w:t>
            </w:r>
          </w:p>
        </w:tc>
        <w:tc>
          <w:tcPr>
            <w:tcW w:w="350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4DBB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LEMBAGA </w:t>
            </w:r>
          </w:p>
          <w:p w:rsidR="00B66681" w:rsidRPr="00116DF0" w:rsidRDefault="00114DBB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INTERNASIONAL </w:t>
            </w:r>
          </w:p>
        </w:tc>
        <w:tc>
          <w:tcPr>
            <w:tcW w:w="11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XX </w:t>
            </w:r>
          </w:p>
        </w:tc>
        <w:tc>
          <w:tcPr>
            <w:tcW w:w="114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C40AD2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C40AD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4" type="#_x0000_t202" style="position:absolute;left:0;text-align:left;margin-left:31.75pt;margin-top:33.6pt;width:166.9pt;height:26.15pt;z-index:251666432;mso-position-horizontal-relative:text;mso-position-vertical-relative:text" stroked="f">
                  <v:textbox style="mso-next-textbox:#_x0000_s1034">
                    <w:txbxContent>
                      <w:p w:rsidR="00D67621" w:rsidRPr="00582062" w:rsidRDefault="00D67621" w:rsidP="00D6762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248 LAINNYA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66681"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00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B66681" w:rsidRPr="00116DF0" w:rsidTr="001A29A3">
        <w:trPr>
          <w:trHeight w:val="121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248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LAINNYA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N1 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66681" w:rsidRPr="00116DF0" w:rsidRDefault="00B66681" w:rsidP="00114DB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N11 atau sandi yang telah ditentukan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6681" w:rsidRPr="00116DF0" w:rsidRDefault="00B66681" w:rsidP="00B6668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116DF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</w:tbl>
    <w:p w:rsidR="00B66681" w:rsidRPr="00116DF0" w:rsidRDefault="00C40AD2" w:rsidP="00B66681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C40AD2">
        <w:rPr>
          <w:rFonts w:ascii="Bookman Old Style" w:hAnsi="Bookman Old Style" w:cs="Times New Roman"/>
          <w:b/>
          <w:noProof/>
          <w:sz w:val="24"/>
          <w:szCs w:val="24"/>
          <w:lang w:eastAsia="id-ID"/>
        </w:rPr>
        <w:pict>
          <v:shape id="_x0000_s1035" type="#_x0000_t202" style="position:absolute;left:0;text-align:left;margin-left:310.4pt;margin-top:561.85pt;width:166.9pt;height:26.15pt;z-index:251667456;mso-position-horizontal-relative:text;mso-position-vertical-relative:text" stroked="f">
            <v:textbox style="mso-next-textbox:#_x0000_s1035">
              <w:txbxContent>
                <w:p w:rsidR="00C4028D" w:rsidRPr="00582062" w:rsidRDefault="00C4028D" w:rsidP="00C4028D">
                  <w:pPr>
                    <w:pStyle w:val="ListParagraph"/>
                    <w:ind w:left="567"/>
                    <w:jc w:val="right"/>
                    <w:rPr>
                      <w:rFonts w:ascii="Bookman Old Style" w:hAnsi="Bookman Old Style"/>
                      <w:u w:val="single"/>
                      <w:lang w:val="id-ID"/>
                    </w:rPr>
                  </w:pPr>
                  <w:r>
                    <w:rPr>
                      <w:rFonts w:ascii="Bookman Old Style" w:hAnsi="Bookman Old Style"/>
                      <w:u w:val="single"/>
                      <w:lang w:val="id-ID"/>
                    </w:rPr>
                    <w:t xml:space="preserve">Lampiran 4 </w:t>
                  </w:r>
                  <w:r w:rsidRPr="00582062">
                    <w:rPr>
                      <w:rFonts w:ascii="Bookman Old Style" w:hAnsi="Bookman Old Style"/>
                      <w:u w:val="single"/>
                      <w:lang w:val="id-ID"/>
                    </w:rPr>
                    <w:t>...</w:t>
                  </w:r>
                </w:p>
              </w:txbxContent>
            </v:textbox>
          </v:shape>
        </w:pict>
      </w:r>
    </w:p>
    <w:sectPr w:rsidR="00B66681" w:rsidRPr="00116DF0" w:rsidSect="001A29A3">
      <w:headerReference w:type="default" r:id="rId6"/>
      <w:headerReference w:type="first" r:id="rId7"/>
      <w:pgSz w:w="11906" w:h="16838"/>
      <w:pgMar w:top="226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0B" w:rsidRDefault="008A220B" w:rsidP="001A29A3">
      <w:pPr>
        <w:spacing w:after="0" w:line="240" w:lineRule="auto"/>
      </w:pPr>
      <w:r>
        <w:separator/>
      </w:r>
    </w:p>
  </w:endnote>
  <w:endnote w:type="continuationSeparator" w:id="0">
    <w:p w:rsidR="008A220B" w:rsidRDefault="008A220B" w:rsidP="001A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0B" w:rsidRDefault="008A220B" w:rsidP="001A29A3">
      <w:pPr>
        <w:spacing w:after="0" w:line="240" w:lineRule="auto"/>
      </w:pPr>
      <w:r>
        <w:separator/>
      </w:r>
    </w:p>
  </w:footnote>
  <w:footnote w:type="continuationSeparator" w:id="0">
    <w:p w:rsidR="008A220B" w:rsidRDefault="008A220B" w:rsidP="001A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896" w:rsidRDefault="005A2896" w:rsidP="001A29A3">
    <w:pPr>
      <w:pStyle w:val="Header"/>
    </w:pPr>
  </w:p>
  <w:p w:rsidR="005A2896" w:rsidRPr="005A2896" w:rsidRDefault="005A2896" w:rsidP="001A29A3">
    <w:pPr>
      <w:pStyle w:val="Header"/>
      <w:rPr>
        <w:rFonts w:ascii="Bookman Old Style" w:hAnsi="Bookman Old Style" w:cs="Times New Roman"/>
        <w:sz w:val="24"/>
        <w:szCs w:val="24"/>
      </w:rPr>
    </w:pPr>
    <w:r>
      <w:rPr>
        <w:rFonts w:ascii="Bookman Old Style" w:hAnsi="Bookman Old Style" w:cs="Times New Roman"/>
        <w:sz w:val="24"/>
        <w:szCs w:val="24"/>
      </w:rPr>
      <w:t>Lampiran SE No.14</w:t>
    </w:r>
    <w:r w:rsidRPr="005A2896">
      <w:rPr>
        <w:rFonts w:ascii="Bookman Old Style" w:hAnsi="Bookman Old Style" w:cs="Times New Roman"/>
        <w:sz w:val="24"/>
        <w:szCs w:val="24"/>
      </w:rPr>
      <w:t>/</w:t>
    </w:r>
    <w:r w:rsidR="00AD07AB">
      <w:rPr>
        <w:rFonts w:ascii="Bookman Old Style" w:hAnsi="Bookman Old Style" w:cs="Times New Roman"/>
        <w:sz w:val="24"/>
        <w:szCs w:val="24"/>
        <w:lang w:val="en-US"/>
      </w:rPr>
      <w:t>39</w:t>
    </w:r>
    <w:r>
      <w:rPr>
        <w:rFonts w:ascii="Bookman Old Style" w:hAnsi="Bookman Old Style" w:cs="Times New Roman"/>
        <w:sz w:val="24"/>
        <w:szCs w:val="24"/>
      </w:rPr>
      <w:t xml:space="preserve">/DPM Tanggal </w:t>
    </w:r>
    <w:r w:rsidR="00AD07AB">
      <w:rPr>
        <w:rFonts w:ascii="Bookman Old Style" w:hAnsi="Bookman Old Style" w:cs="Times New Roman"/>
        <w:sz w:val="24"/>
        <w:szCs w:val="24"/>
        <w:lang w:val="en-US"/>
      </w:rPr>
      <w:t>28</w:t>
    </w:r>
    <w:r>
      <w:rPr>
        <w:rFonts w:ascii="Bookman Old Style" w:hAnsi="Bookman Old Style" w:cs="Times New Roman"/>
        <w:sz w:val="24"/>
        <w:szCs w:val="24"/>
      </w:rPr>
      <w:t xml:space="preserve"> Desember 2012</w:t>
    </w:r>
    <w:r w:rsidRPr="005A2896">
      <w:rPr>
        <w:rFonts w:ascii="Bookman Old Style" w:hAnsi="Bookman Old Style" w:cs="Times New Roman"/>
        <w:sz w:val="24"/>
        <w:szCs w:val="24"/>
      </w:rPr>
      <w:tab/>
    </w:r>
    <w:sdt>
      <w:sdtPr>
        <w:rPr>
          <w:rFonts w:ascii="Bookman Old Style" w:hAnsi="Bookman Old Style" w:cs="Times New Roman"/>
          <w:sz w:val="24"/>
          <w:szCs w:val="24"/>
        </w:rPr>
        <w:id w:val="19452868"/>
        <w:docPartObj>
          <w:docPartGallery w:val="Page Numbers (Top of Page)"/>
          <w:docPartUnique/>
        </w:docPartObj>
      </w:sdtPr>
      <w:sdtContent>
        <w:r w:rsidR="00C40AD2" w:rsidRPr="005A2896">
          <w:rPr>
            <w:rFonts w:ascii="Bookman Old Style" w:hAnsi="Bookman Old Style" w:cs="Times New Roman"/>
            <w:sz w:val="24"/>
            <w:szCs w:val="24"/>
          </w:rPr>
          <w:fldChar w:fldCharType="begin"/>
        </w:r>
        <w:r w:rsidRPr="005A2896">
          <w:rPr>
            <w:rFonts w:ascii="Bookman Old Style" w:hAnsi="Bookman Old Style" w:cs="Times New Roman"/>
            <w:sz w:val="24"/>
            <w:szCs w:val="24"/>
          </w:rPr>
          <w:instrText xml:space="preserve"> PAGE   \* MERGEFORMAT </w:instrText>
        </w:r>
        <w:r w:rsidR="00C40AD2" w:rsidRPr="005A2896">
          <w:rPr>
            <w:rFonts w:ascii="Bookman Old Style" w:hAnsi="Bookman Old Style" w:cs="Times New Roman"/>
            <w:sz w:val="24"/>
            <w:szCs w:val="24"/>
          </w:rPr>
          <w:fldChar w:fldCharType="separate"/>
        </w:r>
        <w:r w:rsidR="00AD07AB">
          <w:rPr>
            <w:rFonts w:ascii="Bookman Old Style" w:hAnsi="Bookman Old Style" w:cs="Times New Roman"/>
            <w:noProof/>
            <w:sz w:val="24"/>
            <w:szCs w:val="24"/>
          </w:rPr>
          <w:t>2</w:t>
        </w:r>
        <w:r w:rsidR="00C40AD2" w:rsidRPr="005A2896">
          <w:rPr>
            <w:rFonts w:ascii="Bookman Old Style" w:hAnsi="Bookman Old Style" w:cs="Times New Roman"/>
            <w:sz w:val="24"/>
            <w:szCs w:val="24"/>
          </w:rPr>
          <w:fldChar w:fldCharType="end"/>
        </w:r>
      </w:sdtContent>
    </w:sdt>
  </w:p>
  <w:p w:rsidR="005A2896" w:rsidRDefault="005A28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896" w:rsidRDefault="005A2896">
    <w:pPr>
      <w:pStyle w:val="Header"/>
      <w:rPr>
        <w:rFonts w:ascii="Times New Roman" w:hAnsi="Times New Roman" w:cs="Times New Roman"/>
        <w:sz w:val="26"/>
        <w:szCs w:val="26"/>
      </w:rPr>
    </w:pPr>
  </w:p>
  <w:p w:rsidR="005A2896" w:rsidRPr="005A2896" w:rsidRDefault="005A2896">
    <w:pPr>
      <w:pStyle w:val="Header"/>
      <w:rPr>
        <w:rFonts w:ascii="Bookman Old Style" w:hAnsi="Bookman Old Style"/>
        <w:sz w:val="24"/>
        <w:szCs w:val="24"/>
      </w:rPr>
    </w:pPr>
    <w:r>
      <w:rPr>
        <w:rFonts w:ascii="Bookman Old Style" w:hAnsi="Bookman Old Style" w:cs="Times New Roman"/>
        <w:sz w:val="24"/>
        <w:szCs w:val="24"/>
      </w:rPr>
      <w:t>Lampiran SE No.14/</w:t>
    </w:r>
    <w:r w:rsidR="00AD07AB">
      <w:rPr>
        <w:rFonts w:ascii="Bookman Old Style" w:hAnsi="Bookman Old Style" w:cs="Times New Roman"/>
        <w:sz w:val="24"/>
        <w:szCs w:val="24"/>
        <w:lang w:val="en-US"/>
      </w:rPr>
      <w:t>39</w:t>
    </w:r>
    <w:r>
      <w:rPr>
        <w:rFonts w:ascii="Bookman Old Style" w:hAnsi="Bookman Old Style" w:cs="Times New Roman"/>
        <w:sz w:val="24"/>
        <w:szCs w:val="24"/>
      </w:rPr>
      <w:t xml:space="preserve">/DPM Tanggal </w:t>
    </w:r>
    <w:r w:rsidR="00AD07AB">
      <w:rPr>
        <w:rFonts w:ascii="Bookman Old Style" w:hAnsi="Bookman Old Style" w:cs="Times New Roman"/>
        <w:sz w:val="24"/>
        <w:szCs w:val="24"/>
        <w:lang w:val="en-US"/>
      </w:rPr>
      <w:t>28</w:t>
    </w:r>
    <w:r>
      <w:rPr>
        <w:rFonts w:ascii="Bookman Old Style" w:hAnsi="Bookman Old Style" w:cs="Times New Roman"/>
        <w:sz w:val="24"/>
        <w:szCs w:val="24"/>
      </w:rPr>
      <w:t xml:space="preserve"> Desember</w:t>
    </w:r>
    <w:r w:rsidRPr="005A2896">
      <w:rPr>
        <w:rFonts w:ascii="Bookman Old Style" w:hAnsi="Bookman Old Style" w:cs="Times New Roman"/>
        <w:sz w:val="24"/>
        <w:szCs w:val="24"/>
      </w:rPr>
      <w:t xml:space="preserve"> 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681"/>
    <w:rsid w:val="0001330F"/>
    <w:rsid w:val="00114DBB"/>
    <w:rsid w:val="00116DF0"/>
    <w:rsid w:val="001A29A3"/>
    <w:rsid w:val="001C219F"/>
    <w:rsid w:val="00276D7A"/>
    <w:rsid w:val="00351591"/>
    <w:rsid w:val="00485085"/>
    <w:rsid w:val="005A2896"/>
    <w:rsid w:val="006E2A4C"/>
    <w:rsid w:val="00884B67"/>
    <w:rsid w:val="008A220B"/>
    <w:rsid w:val="00916D4D"/>
    <w:rsid w:val="009A1067"/>
    <w:rsid w:val="009E6DBA"/>
    <w:rsid w:val="00A11C94"/>
    <w:rsid w:val="00AD07AB"/>
    <w:rsid w:val="00B66681"/>
    <w:rsid w:val="00BF7BD5"/>
    <w:rsid w:val="00C4028D"/>
    <w:rsid w:val="00C40AD2"/>
    <w:rsid w:val="00C51396"/>
    <w:rsid w:val="00D67621"/>
    <w:rsid w:val="00DC01FF"/>
    <w:rsid w:val="00F54AB5"/>
    <w:rsid w:val="00F9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2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9A3"/>
  </w:style>
  <w:style w:type="paragraph" w:styleId="Footer">
    <w:name w:val="footer"/>
    <w:basedOn w:val="Normal"/>
    <w:link w:val="FooterChar"/>
    <w:uiPriority w:val="99"/>
    <w:semiHidden/>
    <w:unhideWhenUsed/>
    <w:rsid w:val="001A2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29A3"/>
  </w:style>
  <w:style w:type="paragraph" w:styleId="ListParagraph">
    <w:name w:val="List Paragraph"/>
    <w:basedOn w:val="Normal"/>
    <w:uiPriority w:val="34"/>
    <w:qFormat/>
    <w:rsid w:val="00276D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Indonesia</Company>
  <LinksUpToDate>false</LinksUpToDate>
  <CharactersWithSpaces>12544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joy_r</dc:creator>
  <cp:lastModifiedBy>yuli_a</cp:lastModifiedBy>
  <cp:revision>10</cp:revision>
  <cp:lastPrinted>2012-06-21T09:06:00Z</cp:lastPrinted>
  <dcterms:created xsi:type="dcterms:W3CDTF">2011-02-02T08:53:00Z</dcterms:created>
  <dcterms:modified xsi:type="dcterms:W3CDTF">2012-12-28T03:32:00Z</dcterms:modified>
</cp:coreProperties>
</file>